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36CF" w14:textId="77777777" w:rsidR="0013006D" w:rsidRPr="0013006D" w:rsidRDefault="0013006D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bookmarkStart w:id="0" w:name="_GoBack"/>
      <w:bookmarkEnd w:id="0"/>
    </w:p>
    <w:p w14:paraId="35DC9A90" w14:textId="77777777" w:rsidR="0013006D" w:rsidRPr="0013006D" w:rsidRDefault="0013006D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14:paraId="6B224759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Ihre Adresse</w:t>
      </w:r>
    </w:p>
    <w:p w14:paraId="1D1814A6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Name</w:t>
      </w:r>
    </w:p>
    <w:p w14:paraId="3FDCECC3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ggf. Abteilung/Personalnummer</w:t>
      </w:r>
    </w:p>
    <w:p w14:paraId="1973C11F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Straße, Hausnummer</w:t>
      </w:r>
    </w:p>
    <w:p w14:paraId="08C4724B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PLZ, Ort</w:t>
      </w:r>
    </w:p>
    <w:p w14:paraId="73616B47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14:paraId="7B5D804B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14:paraId="4D0FC70A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Anschrift Arbeitgeber</w:t>
      </w:r>
    </w:p>
    <w:p w14:paraId="7153A5F8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Name</w:t>
      </w:r>
    </w:p>
    <w:p w14:paraId="3113050B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Firma</w:t>
      </w:r>
    </w:p>
    <w:p w14:paraId="41B54AD7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Straße, Hausnummer</w:t>
      </w:r>
    </w:p>
    <w:p w14:paraId="6304FDC2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PLZ, Ort</w:t>
      </w:r>
    </w:p>
    <w:p w14:paraId="5187EBA5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ind w:left="6372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[Ihr Ort], [Datum]</w:t>
      </w:r>
    </w:p>
    <w:p w14:paraId="6667EF8E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3C5E19E4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01140A9C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</w:p>
    <w:p w14:paraId="78E7C0C9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  <w:color w:val="000000"/>
          <w:sz w:val="20"/>
          <w:szCs w:val="20"/>
        </w:rPr>
      </w:pPr>
      <w:r w:rsidRPr="0013006D">
        <w:rPr>
          <w:rFonts w:ascii="Lucida Sans" w:hAnsi="Lucida Sans" w:cs="Arial"/>
          <w:b/>
          <w:bCs/>
          <w:color w:val="000000"/>
          <w:sz w:val="20"/>
          <w:szCs w:val="20"/>
        </w:rPr>
        <w:t>Antrag auf Elternzeit</w:t>
      </w:r>
    </w:p>
    <w:p w14:paraId="6DDBCF1C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14:paraId="24A566BA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14:paraId="7862A34A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>Sehr geehrte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(r) Frau/Herr [Name Arbeitgeber]</w:t>
      </w:r>
      <w:r w:rsidRPr="0013006D">
        <w:rPr>
          <w:rFonts w:ascii="Lucida Sans" w:hAnsi="Lucida Sans" w:cs="Arial"/>
          <w:color w:val="000000"/>
          <w:sz w:val="20"/>
          <w:szCs w:val="20"/>
        </w:rPr>
        <w:t>,</w:t>
      </w:r>
    </w:p>
    <w:p w14:paraId="7B1F5726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14:paraId="7C5F4403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 xml:space="preserve">hiermit beantrage ich Elternzeit zur Betreuung und Erziehung meines Kindes 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[Name,</w:t>
      </w:r>
      <w:r w:rsidR="00956F97" w:rsidRPr="0013006D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 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ggf. voraussichtliches - Geburtsdatum]</w:t>
      </w:r>
      <w:r w:rsidRPr="0013006D">
        <w:rPr>
          <w:rFonts w:ascii="Lucida Sans" w:hAnsi="Lucida Sans" w:cs="Arial"/>
          <w:color w:val="000000"/>
          <w:sz w:val="20"/>
          <w:szCs w:val="20"/>
        </w:rPr>
        <w:t xml:space="preserve">. Unter Einhaltung der gesetzlichen </w:t>
      </w:r>
      <w:r w:rsidR="00956F97" w:rsidRPr="0013006D">
        <w:rPr>
          <w:rFonts w:ascii="Lucida Sans" w:hAnsi="Lucida Sans" w:cs="Arial"/>
          <w:color w:val="000000"/>
          <w:sz w:val="20"/>
          <w:szCs w:val="20"/>
        </w:rPr>
        <w:t>7-Wochen-</w:t>
      </w:r>
      <w:r w:rsidRPr="0013006D">
        <w:rPr>
          <w:rFonts w:ascii="Lucida Sans" w:hAnsi="Lucida Sans" w:cs="Arial"/>
          <w:color w:val="000000"/>
          <w:sz w:val="20"/>
          <w:szCs w:val="20"/>
        </w:rPr>
        <w:t xml:space="preserve">Frist werde ich die Elternzeit am 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[Datum – sieben Wochen in der Zukunft liegend] </w:t>
      </w:r>
      <w:r w:rsidRPr="0013006D">
        <w:rPr>
          <w:rFonts w:ascii="Lucida Sans" w:hAnsi="Lucida Sans" w:cs="Arial"/>
          <w:color w:val="000000"/>
          <w:sz w:val="20"/>
          <w:szCs w:val="20"/>
        </w:rPr>
        <w:t>beginnen.</w:t>
      </w:r>
    </w:p>
    <w:p w14:paraId="6DC126FD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 xml:space="preserve">Nach einer 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[z.B.12 ]</w:t>
      </w:r>
      <w:r w:rsidRPr="0013006D">
        <w:rPr>
          <w:rFonts w:ascii="Lucida Sans" w:hAnsi="Lucida Sans" w:cs="Arial"/>
          <w:color w:val="000000"/>
          <w:sz w:val="20"/>
          <w:szCs w:val="20"/>
        </w:rPr>
        <w:t xml:space="preserve">-monatigen Auszeit stehe ich Ihnen ab dem </w:t>
      </w: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 xml:space="preserve">[Datum Elternzeit-Ende] </w:t>
      </w:r>
      <w:r w:rsidRPr="0013006D">
        <w:rPr>
          <w:rFonts w:ascii="Lucida Sans" w:hAnsi="Lucida Sans" w:cs="Arial"/>
          <w:color w:val="000000"/>
          <w:sz w:val="20"/>
          <w:szCs w:val="20"/>
        </w:rPr>
        <w:t>wieder voll zur Verfügung.</w:t>
      </w:r>
    </w:p>
    <w:p w14:paraId="2601BA83" w14:textId="77777777" w:rsidR="00A121BD" w:rsidRPr="0013006D" w:rsidRDefault="00A121BD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14:paraId="2B5CFE25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 xml:space="preserve">Bitte lassen Sie mir eine schriftliche Bestätigung zukommen. </w:t>
      </w:r>
      <w:r w:rsidRPr="0013006D">
        <w:rPr>
          <w:rFonts w:ascii="Lucida Sans" w:hAnsi="Lucida Sans" w:cs="Arial"/>
          <w:color w:val="000000" w:themeColor="text1"/>
          <w:sz w:val="20"/>
          <w:szCs w:val="20"/>
        </w:rPr>
        <w:t>Gern stehe ich Ihnen</w:t>
      </w:r>
      <w:r w:rsidR="00A121BD" w:rsidRPr="0013006D">
        <w:rPr>
          <w:rFonts w:ascii="Lucida Sans" w:hAnsi="Lucida Sans" w:cs="Arial"/>
          <w:color w:val="000000" w:themeColor="text1"/>
          <w:sz w:val="20"/>
          <w:szCs w:val="20"/>
        </w:rPr>
        <w:t xml:space="preserve"> </w:t>
      </w:r>
      <w:r w:rsidRPr="0013006D">
        <w:rPr>
          <w:rFonts w:ascii="Lucida Sans" w:hAnsi="Lucida Sans" w:cs="Arial"/>
          <w:color w:val="000000" w:themeColor="text1"/>
          <w:sz w:val="20"/>
          <w:szCs w:val="20"/>
        </w:rPr>
        <w:t>auch für ein klärendes Gespräch zur Verfügung.</w:t>
      </w:r>
    </w:p>
    <w:p w14:paraId="298EA104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14:paraId="5FC3EC8B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</w:p>
    <w:p w14:paraId="7A568562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0"/>
          <w:szCs w:val="20"/>
        </w:rPr>
      </w:pPr>
      <w:r w:rsidRPr="0013006D">
        <w:rPr>
          <w:rFonts w:ascii="Lucida Sans" w:hAnsi="Lucida Sans" w:cs="Arial"/>
          <w:color w:val="000000"/>
          <w:sz w:val="20"/>
          <w:szCs w:val="20"/>
        </w:rPr>
        <w:t>Mit freundlichen Grüßen,</w:t>
      </w:r>
    </w:p>
    <w:p w14:paraId="6447E83A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</w:p>
    <w:p w14:paraId="35A4DB01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</w:p>
    <w:p w14:paraId="1072785A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9A9A9A"/>
          <w:sz w:val="20"/>
          <w:szCs w:val="20"/>
        </w:rPr>
      </w:pPr>
      <w:r w:rsidRPr="0013006D">
        <w:rPr>
          <w:rFonts w:ascii="Lucida Sans" w:hAnsi="Lucida Sans" w:cs="Arial"/>
          <w:color w:val="9A9A9A"/>
          <w:sz w:val="20"/>
          <w:szCs w:val="20"/>
        </w:rPr>
        <w:t>-- Unterschrift –</w:t>
      </w:r>
    </w:p>
    <w:p w14:paraId="127FD703" w14:textId="77777777" w:rsidR="00454081" w:rsidRPr="0013006D" w:rsidRDefault="00454081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14:paraId="4D68380D" w14:textId="77777777" w:rsidR="00454081" w:rsidRPr="0013006D" w:rsidRDefault="00454081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</w:p>
    <w:p w14:paraId="323B19C6" w14:textId="77777777" w:rsidR="00716423" w:rsidRPr="0013006D" w:rsidRDefault="00716423" w:rsidP="0071642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i/>
          <w:iCs/>
          <w:color w:val="9A9A9A"/>
          <w:sz w:val="20"/>
          <w:szCs w:val="20"/>
        </w:rPr>
      </w:pPr>
      <w:r w:rsidRPr="0013006D">
        <w:rPr>
          <w:rFonts w:ascii="Lucida Sans" w:hAnsi="Lucida Sans" w:cs="Arial"/>
          <w:i/>
          <w:iCs/>
          <w:color w:val="9A9A9A"/>
          <w:sz w:val="20"/>
          <w:szCs w:val="20"/>
        </w:rPr>
        <w:t>[Ihr Name]</w:t>
      </w:r>
    </w:p>
    <w:p w14:paraId="20588C9C" w14:textId="77777777" w:rsidR="00A120E6" w:rsidRPr="0013006D" w:rsidRDefault="00C0092A" w:rsidP="00716423">
      <w:pPr>
        <w:rPr>
          <w:rFonts w:ascii="Lucida Sans" w:hAnsi="Lucida Sans"/>
          <w:sz w:val="20"/>
          <w:szCs w:val="20"/>
        </w:rPr>
      </w:pPr>
    </w:p>
    <w:sectPr w:rsidR="00A120E6" w:rsidRPr="0013006D" w:rsidSect="00075FB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4EF1" w14:textId="77777777" w:rsidR="00C0092A" w:rsidRDefault="00C0092A" w:rsidP="0013006D">
      <w:pPr>
        <w:spacing w:after="0" w:line="240" w:lineRule="auto"/>
      </w:pPr>
      <w:r>
        <w:separator/>
      </w:r>
    </w:p>
  </w:endnote>
  <w:endnote w:type="continuationSeparator" w:id="0">
    <w:p w14:paraId="7737213C" w14:textId="77777777" w:rsidR="00C0092A" w:rsidRDefault="00C0092A" w:rsidP="001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859"/>
    </w:tblGrid>
    <w:tr w:rsidR="00B12FE8" w14:paraId="47810EF6" w14:textId="77777777" w:rsidTr="00DA3341">
      <w:tc>
        <w:tcPr>
          <w:tcW w:w="5353" w:type="dxa"/>
        </w:tcPr>
        <w:p w14:paraId="07BA8505" w14:textId="77777777" w:rsidR="00B12FE8" w:rsidRPr="00ED323C" w:rsidRDefault="00B12FE8" w:rsidP="00DA3341">
          <w:pPr>
            <w:pStyle w:val="Fuzeile"/>
            <w:rPr>
              <w:sz w:val="16"/>
              <w:szCs w:val="16"/>
            </w:rPr>
          </w:pPr>
          <w:r w:rsidRPr="00ED323C">
            <w:rPr>
              <w:sz w:val="16"/>
              <w:szCs w:val="16"/>
            </w:rPr>
            <w:t xml:space="preserve">Vorlage zur Verfügung gestellt durch:  </w:t>
          </w:r>
        </w:p>
        <w:p w14:paraId="198DCBA3" w14:textId="77777777" w:rsidR="00B12FE8" w:rsidRDefault="00B12FE8" w:rsidP="00DA3341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Kanzlei Hasselbach - </w:t>
          </w:r>
          <w:r w:rsidRPr="004C140D">
            <w:rPr>
              <w:b/>
              <w:sz w:val="18"/>
              <w:szCs w:val="18"/>
            </w:rPr>
            <w:t>Rechtsanwälte f</w:t>
          </w:r>
          <w:r>
            <w:rPr>
              <w:b/>
              <w:sz w:val="18"/>
              <w:szCs w:val="18"/>
            </w:rPr>
            <w:t>ür Familien- und Arbeitsrecht</w:t>
          </w:r>
          <w:r>
            <w:rPr>
              <w:b/>
              <w:sz w:val="18"/>
              <w:szCs w:val="18"/>
            </w:rPr>
            <w:tab/>
          </w:r>
        </w:p>
        <w:p w14:paraId="6FC9F63E" w14:textId="77777777" w:rsidR="00B12FE8" w:rsidRDefault="00B12FE8" w:rsidP="00DA3341">
          <w:pPr>
            <w:pStyle w:val="Fuzeile"/>
            <w:rPr>
              <w:sz w:val="18"/>
              <w:szCs w:val="18"/>
            </w:rPr>
          </w:pPr>
          <w:r w:rsidRPr="004C140D">
            <w:rPr>
              <w:sz w:val="18"/>
              <w:szCs w:val="18"/>
            </w:rPr>
            <w:t xml:space="preserve">Köln / </w:t>
          </w:r>
          <w:r w:rsidR="008E6B8B">
            <w:rPr>
              <w:sz w:val="18"/>
              <w:szCs w:val="18"/>
            </w:rPr>
            <w:t xml:space="preserve">Bonn / </w:t>
          </w:r>
          <w:r w:rsidRPr="004C140D">
            <w:rPr>
              <w:sz w:val="18"/>
              <w:szCs w:val="18"/>
            </w:rPr>
            <w:t>Frankfurt am Main / Groß-Gerau</w:t>
          </w:r>
        </w:p>
        <w:p w14:paraId="31F8940C" w14:textId="77777777" w:rsidR="00B12FE8" w:rsidRDefault="00C0092A" w:rsidP="00DA3341">
          <w:pPr>
            <w:pStyle w:val="Fuzeile"/>
          </w:pPr>
          <w:hyperlink r:id="rId1" w:history="1">
            <w:r w:rsidR="00B12FE8" w:rsidRPr="004C140D">
              <w:rPr>
                <w:rStyle w:val="Hyperlink"/>
                <w:b/>
                <w:sz w:val="18"/>
                <w:szCs w:val="18"/>
              </w:rPr>
              <w:t>www.kanzlei-hasselbach.de</w:t>
            </w:r>
          </w:hyperlink>
        </w:p>
      </w:tc>
      <w:tc>
        <w:tcPr>
          <w:tcW w:w="3859" w:type="dxa"/>
          <w:vAlign w:val="center"/>
        </w:tcPr>
        <w:p w14:paraId="28545D03" w14:textId="77777777" w:rsidR="00B12FE8" w:rsidRDefault="00B12FE8" w:rsidP="00DA3341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 wp14:anchorId="0CDBBAB0" wp14:editId="6495BC0A">
                <wp:extent cx="2021685" cy="414721"/>
                <wp:effectExtent l="19050" t="0" r="0" b="0"/>
                <wp:docPr id="5" name="Picture 4" descr="kanzlei_hasselbach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nzlei_hasselbach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652" cy="416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27C929" w14:textId="77777777" w:rsidR="0013006D" w:rsidRPr="00B12FE8" w:rsidRDefault="0013006D" w:rsidP="00B12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4102" w14:textId="77777777" w:rsidR="00C0092A" w:rsidRDefault="00C0092A" w:rsidP="0013006D">
      <w:pPr>
        <w:spacing w:after="0" w:line="240" w:lineRule="auto"/>
      </w:pPr>
      <w:r>
        <w:separator/>
      </w:r>
    </w:p>
  </w:footnote>
  <w:footnote w:type="continuationSeparator" w:id="0">
    <w:p w14:paraId="1721677D" w14:textId="77777777" w:rsidR="00C0092A" w:rsidRDefault="00C0092A" w:rsidP="0013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46DD" w14:textId="77777777" w:rsidR="0013006D" w:rsidRPr="0013006D" w:rsidRDefault="0013006D">
    <w:pPr>
      <w:pStyle w:val="Kopfzeile"/>
      <w:rPr>
        <w:lang w:val="en-US"/>
      </w:rPr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23"/>
    <w:rsid w:val="00075FBD"/>
    <w:rsid w:val="0013006D"/>
    <w:rsid w:val="00133CAA"/>
    <w:rsid w:val="00172101"/>
    <w:rsid w:val="00392FF4"/>
    <w:rsid w:val="00454081"/>
    <w:rsid w:val="004E060E"/>
    <w:rsid w:val="00621748"/>
    <w:rsid w:val="00716423"/>
    <w:rsid w:val="007F54F4"/>
    <w:rsid w:val="007F6FD5"/>
    <w:rsid w:val="008330C4"/>
    <w:rsid w:val="008E6B8B"/>
    <w:rsid w:val="00943FDA"/>
    <w:rsid w:val="00956F97"/>
    <w:rsid w:val="0096329F"/>
    <w:rsid w:val="00A121BD"/>
    <w:rsid w:val="00A461C0"/>
    <w:rsid w:val="00A46C34"/>
    <w:rsid w:val="00B12FE8"/>
    <w:rsid w:val="00B619CF"/>
    <w:rsid w:val="00C0092A"/>
    <w:rsid w:val="00C00BB8"/>
    <w:rsid w:val="00C226A1"/>
    <w:rsid w:val="00CA1A4D"/>
    <w:rsid w:val="00CF5D7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9A14"/>
  <w15:docId w15:val="{92C10726-5BE0-499B-B76C-95275E3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06D"/>
  </w:style>
  <w:style w:type="paragraph" w:styleId="Fuzeile">
    <w:name w:val="footer"/>
    <w:basedOn w:val="Standard"/>
    <w:link w:val="FuzeileZchn"/>
    <w:uiPriority w:val="99"/>
    <w:unhideWhenUsed/>
    <w:rsid w:val="0013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0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006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nzlei-hassel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Ligatus GmbH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Mzungo</dc:creator>
  <cp:lastModifiedBy>Sarah Modesto</cp:lastModifiedBy>
  <cp:revision>2</cp:revision>
  <dcterms:created xsi:type="dcterms:W3CDTF">2019-08-26T12:45:00Z</dcterms:created>
  <dcterms:modified xsi:type="dcterms:W3CDTF">2019-08-26T12:45:00Z</dcterms:modified>
</cp:coreProperties>
</file>